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B4D49" w14:textId="2059B893" w:rsidR="00B31B19" w:rsidRPr="0002181F" w:rsidRDefault="001E1A9D" w:rsidP="6C53208C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6DFF7A4" wp14:editId="57B14A9D">
            <wp:simplePos x="0" y="0"/>
            <wp:positionH relativeFrom="column">
              <wp:posOffset>4138930</wp:posOffset>
            </wp:positionH>
            <wp:positionV relativeFrom="paragraph">
              <wp:posOffset>-385445</wp:posOffset>
            </wp:positionV>
            <wp:extent cx="1150620" cy="1150620"/>
            <wp:effectExtent l="0" t="0" r="0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n-4135784_64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0620" cy="1150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10FA" w:rsidRPr="6C53208C">
        <w:rPr>
          <w:b/>
          <w:bCs/>
          <w:sz w:val="28"/>
          <w:szCs w:val="28"/>
        </w:rPr>
        <w:t>Til alle foreldre/foresatte 1. trinn</w:t>
      </w:r>
      <w:r w:rsidR="00A47006">
        <w:rPr>
          <w:b/>
          <w:bCs/>
          <w:sz w:val="28"/>
          <w:szCs w:val="28"/>
        </w:rPr>
        <w:tab/>
      </w:r>
      <w:r w:rsidR="00A47006">
        <w:rPr>
          <w:b/>
          <w:bCs/>
          <w:sz w:val="28"/>
          <w:szCs w:val="28"/>
        </w:rPr>
        <w:tab/>
      </w:r>
    </w:p>
    <w:p w14:paraId="672A6659" w14:textId="77777777" w:rsidR="003D10FA" w:rsidRDefault="003D10FA"/>
    <w:p w14:paraId="3B2D517E" w14:textId="77777777" w:rsidR="003D10FA" w:rsidRDefault="003D10FA">
      <w:r>
        <w:t>Velkommen til Langenes SFO.</w:t>
      </w:r>
    </w:p>
    <w:p w14:paraId="4A4CE4EA" w14:textId="2F8DCCB8" w:rsidR="003D10FA" w:rsidRDefault="003D10FA">
      <w:r>
        <w:t xml:space="preserve">Vi </w:t>
      </w:r>
      <w:r w:rsidR="00C71E41">
        <w:t>har hovedbasen</w:t>
      </w:r>
      <w:r>
        <w:t xml:space="preserve"> ved 1.trinn på Langenes skole. </w:t>
      </w:r>
    </w:p>
    <w:p w14:paraId="1639EBA0" w14:textId="3E9C1C14" w:rsidR="007C6054" w:rsidRDefault="007C6054">
      <w:r>
        <w:t>SFO leder har kontor</w:t>
      </w:r>
      <w:r w:rsidR="00C01510">
        <w:t xml:space="preserve"> i administrasjonsbygget.</w:t>
      </w:r>
    </w:p>
    <w:p w14:paraId="1673A761" w14:textId="103DBA99" w:rsidR="003D10FA" w:rsidRDefault="003D10FA">
      <w:r>
        <w:t xml:space="preserve">Vi har oppstart på SFO </w:t>
      </w:r>
      <w:r w:rsidR="00C853A8">
        <w:t>man</w:t>
      </w:r>
      <w:r w:rsidR="4915E33F">
        <w:t xml:space="preserve">dag </w:t>
      </w:r>
      <w:r w:rsidR="00342E99">
        <w:rPr>
          <w:b/>
          <w:bCs/>
        </w:rPr>
        <w:t>2</w:t>
      </w:r>
      <w:r w:rsidR="005F11B6">
        <w:rPr>
          <w:b/>
          <w:bCs/>
        </w:rPr>
        <w:t>7</w:t>
      </w:r>
      <w:r w:rsidR="00342E99">
        <w:rPr>
          <w:b/>
          <w:bCs/>
        </w:rPr>
        <w:t xml:space="preserve">.juli </w:t>
      </w:r>
      <w:r w:rsidRPr="6C53208C">
        <w:rPr>
          <w:b/>
          <w:bCs/>
        </w:rPr>
        <w:t>20</w:t>
      </w:r>
      <w:r w:rsidR="72B658B3" w:rsidRPr="6C53208C">
        <w:rPr>
          <w:b/>
          <w:bCs/>
        </w:rPr>
        <w:t>2</w:t>
      </w:r>
      <w:r w:rsidR="005F11B6">
        <w:rPr>
          <w:b/>
          <w:bCs/>
        </w:rPr>
        <w:t>6</w:t>
      </w:r>
      <w:r>
        <w:t>.</w:t>
      </w:r>
      <w:r w:rsidR="006E4E87">
        <w:t xml:space="preserve"> (</w:t>
      </w:r>
      <w:r w:rsidR="008D0B99">
        <w:t>ferie SFO)</w:t>
      </w:r>
    </w:p>
    <w:p w14:paraId="4B356981" w14:textId="27EDBFF6" w:rsidR="003D10FA" w:rsidRDefault="003D10FA">
      <w:r>
        <w:t xml:space="preserve">For innmelding på SFO, går dere inn på </w:t>
      </w:r>
      <w:r w:rsidR="4B3F0986">
        <w:t>Foreldreportalen Kristiansand</w:t>
      </w:r>
      <w:r>
        <w:t xml:space="preserve"> kommune. </w:t>
      </w:r>
      <w:r w:rsidR="3958F64F">
        <w:t>Følg innloggingsinformasjonen som står der.</w:t>
      </w:r>
      <w:r>
        <w:t xml:space="preserve"> </w:t>
      </w:r>
      <w:r w:rsidR="61DE20AD">
        <w:t xml:space="preserve">Inne på foreldreportalen vil dere </w:t>
      </w:r>
      <w:r w:rsidR="00D23359">
        <w:t>få svar på søknad</w:t>
      </w:r>
      <w:r w:rsidR="003F022C">
        <w:t>, samt</w:t>
      </w:r>
      <w:r w:rsidR="61DE20AD">
        <w:t xml:space="preserve"> følge med</w:t>
      </w:r>
      <w:r w:rsidR="143C30E6">
        <w:t xml:space="preserve"> på søknadsprosessen.</w:t>
      </w:r>
      <w:r w:rsidR="003A6D17">
        <w:t xml:space="preserve"> </w:t>
      </w:r>
    </w:p>
    <w:p w14:paraId="5A17CECE" w14:textId="057CB403" w:rsidR="00FC574F" w:rsidRDefault="006E5B8F">
      <w:r>
        <w:t>Etter dere har sendt inn søknad, vil svar på tilbudet</w:t>
      </w:r>
      <w:r w:rsidR="00F81A11">
        <w:t xml:space="preserve"> komme elektronisk i </w:t>
      </w:r>
      <w:proofErr w:type="spellStart"/>
      <w:r w:rsidR="00F81A11">
        <w:t>altinn</w:t>
      </w:r>
      <w:proofErr w:type="spellEnd"/>
      <w:r w:rsidR="00097A0B">
        <w:t xml:space="preserve"> etter noen dager, </w:t>
      </w:r>
      <w:r w:rsidR="00D65E94">
        <w:t>tilbudet må bekreftes</w:t>
      </w:r>
      <w:r w:rsidR="00412E73">
        <w:t xml:space="preserve"> innen frist. Hvis det skulle oppstå problemer, ta kontakt med SFO leder.</w:t>
      </w:r>
    </w:p>
    <w:p w14:paraId="1C127F7B" w14:textId="4ADB6761" w:rsidR="00BA41C9" w:rsidRDefault="00BA41C9">
      <w:r>
        <w:t>Informasjon om skolefritids</w:t>
      </w:r>
      <w:r w:rsidR="004A2806">
        <w:t>ordningen, priser og vedtekter finner dere på Kristiansand</w:t>
      </w:r>
      <w:r w:rsidR="0012344C">
        <w:t xml:space="preserve"> Kommune sine nettsider</w:t>
      </w:r>
      <w:r w:rsidR="00F868DD">
        <w:t>, i tillegg på skolens nettside</w:t>
      </w:r>
      <w:r w:rsidR="000C5143">
        <w:t>.</w:t>
      </w:r>
    </w:p>
    <w:p w14:paraId="771E93A5" w14:textId="527642AA" w:rsidR="003D10FA" w:rsidRDefault="0078EE3C" w:rsidP="6C53208C">
      <w:r>
        <w:t>Nettadresse foreldreportalen:</w:t>
      </w:r>
    </w:p>
    <w:p w14:paraId="51160DE6" w14:textId="5710B366" w:rsidR="003D10FA" w:rsidRDefault="3FFB7352" w:rsidP="003D10FA">
      <w:hyperlink r:id="rId10">
        <w:r w:rsidRPr="6C53208C">
          <w:rPr>
            <w:rStyle w:val="Hyperkobling"/>
            <w:rFonts w:ascii="Calibri" w:eastAsia="Calibri" w:hAnsi="Calibri" w:cs="Calibri"/>
          </w:rPr>
          <w:t>https://kristiansandg2.ist-asp.com/NO01001-pub/login.htm</w:t>
        </w:r>
      </w:hyperlink>
    </w:p>
    <w:p w14:paraId="12ACB97E" w14:textId="1263A60B" w:rsidR="00066385" w:rsidRDefault="00CF7C7F" w:rsidP="003D10FA">
      <w:r>
        <w:t xml:space="preserve">Ferie SFO i </w:t>
      </w:r>
      <w:r w:rsidR="00E039BD">
        <w:t>juli/</w:t>
      </w:r>
      <w:r>
        <w:t>august før skol</w:t>
      </w:r>
      <w:r w:rsidR="00975C39">
        <w:t>estart</w:t>
      </w:r>
      <w:r w:rsidR="00C30FEE">
        <w:t xml:space="preserve"> (</w:t>
      </w:r>
      <w:r w:rsidR="00A5606F">
        <w:t>1</w:t>
      </w:r>
      <w:r w:rsidR="00BC3C4A">
        <w:t>3</w:t>
      </w:r>
      <w:r w:rsidR="00A5606F">
        <w:t>.august)</w:t>
      </w:r>
      <w:r w:rsidR="00336549">
        <w:t xml:space="preserve"> vil være en tilvenningsperiode for nye 1.klassinger</w:t>
      </w:r>
      <w:r w:rsidR="000C71DE">
        <w:t xml:space="preserve"> som </w:t>
      </w:r>
      <w:r w:rsidR="00023913">
        <w:t>har fått plass i SFO</w:t>
      </w:r>
      <w:r w:rsidR="00336549">
        <w:t>, viktig at dere</w:t>
      </w:r>
      <w:r w:rsidR="00737FDA">
        <w:t xml:space="preserve"> </w:t>
      </w:r>
      <w:r w:rsidR="004D4665">
        <w:t>foreldre/</w:t>
      </w:r>
      <w:r w:rsidR="00737FDA">
        <w:t>foresatte</w:t>
      </w:r>
      <w:r w:rsidR="00336549">
        <w:t xml:space="preserve"> som </w:t>
      </w:r>
      <w:r w:rsidR="00737FDA">
        <w:t xml:space="preserve">har barn som </w:t>
      </w:r>
      <w:r w:rsidR="00336549">
        <w:t>skal begynne allerede da setter av god tid</w:t>
      </w:r>
      <w:r w:rsidR="0074308C">
        <w:t>.</w:t>
      </w:r>
      <w:r w:rsidR="33319C73">
        <w:t xml:space="preserve"> </w:t>
      </w:r>
      <w:r w:rsidR="00066385">
        <w:t xml:space="preserve">Noen </w:t>
      </w:r>
      <w:r w:rsidR="0041516A">
        <w:t xml:space="preserve">barn </w:t>
      </w:r>
      <w:r w:rsidR="00066385">
        <w:t>er klar med en gang, mens andre trenger litt lengre tid</w:t>
      </w:r>
      <w:r w:rsidR="0041516A">
        <w:t xml:space="preserve">. Da er det </w:t>
      </w:r>
      <w:r w:rsidR="002023B9">
        <w:t xml:space="preserve">viktig </w:t>
      </w:r>
      <w:r w:rsidR="0041516A">
        <w:t>at dere foresatte ikke er så langt unna</w:t>
      </w:r>
      <w:r w:rsidR="00F36A1E">
        <w:t xml:space="preserve">, eller evt. </w:t>
      </w:r>
      <w:r w:rsidR="0088615A">
        <w:t>t</w:t>
      </w:r>
      <w:r w:rsidR="00F36A1E">
        <w:t>a</w:t>
      </w:r>
      <w:r w:rsidR="00BE1FBB">
        <w:t>r</w:t>
      </w:r>
      <w:r w:rsidR="00F36A1E">
        <w:t xml:space="preserve"> litt kortere dager i starten</w:t>
      </w:r>
      <w:r w:rsidR="002023B9">
        <w:t xml:space="preserve"> for at barnet skal få en best mulig start.</w:t>
      </w:r>
    </w:p>
    <w:p w14:paraId="09F3F303" w14:textId="18C6F9E3" w:rsidR="0074308C" w:rsidRDefault="00CA3879" w:rsidP="003D10FA">
      <w:r w:rsidRPr="000C71DE">
        <w:rPr>
          <w:highlight w:val="yellow"/>
        </w:rPr>
        <w:t>Dere vil å til</w:t>
      </w:r>
      <w:r w:rsidR="000C71DE">
        <w:rPr>
          <w:highlight w:val="yellow"/>
        </w:rPr>
        <w:t xml:space="preserve"> </w:t>
      </w:r>
      <w:r w:rsidRPr="000C71DE">
        <w:rPr>
          <w:highlight w:val="yellow"/>
        </w:rPr>
        <w:t xml:space="preserve">delt </w:t>
      </w:r>
      <w:r w:rsidR="00853A67" w:rsidRPr="000C71DE">
        <w:rPr>
          <w:highlight w:val="yellow"/>
        </w:rPr>
        <w:t>egne dager/tidspunkt</w:t>
      </w:r>
      <w:r w:rsidR="00EC456E" w:rsidRPr="000C71DE">
        <w:rPr>
          <w:highlight w:val="yellow"/>
        </w:rPr>
        <w:t xml:space="preserve"> for innkjøring</w:t>
      </w:r>
      <w:r w:rsidR="001D08FD">
        <w:t xml:space="preserve">, noen begynner allerede i uke </w:t>
      </w:r>
      <w:r w:rsidR="00032502">
        <w:t>31, men det kommer flere i uke 3</w:t>
      </w:r>
      <w:r w:rsidR="00120335">
        <w:t>2</w:t>
      </w:r>
      <w:r w:rsidR="00D97364">
        <w:t xml:space="preserve"> og utover.</w:t>
      </w:r>
    </w:p>
    <w:p w14:paraId="337D7F12" w14:textId="2832C798" w:rsidR="35C20117" w:rsidRDefault="35C20117" w:rsidP="6C53208C">
      <w:r>
        <w:t>SFO har 5 planleggingsdager i løpet av et skoleår, disse fastsettes i samarbeid</w:t>
      </w:r>
      <w:r w:rsidR="37E936C5">
        <w:t xml:space="preserve"> med skolen, da </w:t>
      </w:r>
      <w:r w:rsidR="36C4108B">
        <w:t>fagarbeiderne</w:t>
      </w:r>
      <w:r w:rsidR="37E936C5">
        <w:t xml:space="preserve"> som jobber i SFO </w:t>
      </w:r>
      <w:r w:rsidR="00B34B0A">
        <w:t xml:space="preserve">- </w:t>
      </w:r>
      <w:r w:rsidR="37E936C5">
        <w:t>jobber også i skolen</w:t>
      </w:r>
      <w:r w:rsidR="5C87A46D">
        <w:t>.</w:t>
      </w:r>
      <w:r w:rsidR="006F03B2">
        <w:t xml:space="preserve"> Disse annonseres</w:t>
      </w:r>
      <w:r w:rsidR="00D97364">
        <w:t xml:space="preserve"> både</w:t>
      </w:r>
      <w:r w:rsidR="006F03B2">
        <w:t xml:space="preserve"> på skolens hjemmeside</w:t>
      </w:r>
      <w:r w:rsidR="00685FAC">
        <w:t>/kalender og eget infoskriv.</w:t>
      </w:r>
    </w:p>
    <w:p w14:paraId="5DAB6C7B" w14:textId="5A72C9CB" w:rsidR="0074308C" w:rsidRPr="00EA4EF5" w:rsidRDefault="00EA4EF5" w:rsidP="003D10FA">
      <w:pPr>
        <w:rPr>
          <w:rFonts w:ascii="Calibri" w:eastAsia="Calibri" w:hAnsi="Calibri" w:cs="Times New Roman"/>
          <w:b/>
          <w:bCs/>
          <w:sz w:val="24"/>
          <w:szCs w:val="24"/>
        </w:rPr>
      </w:pPr>
      <w:r w:rsidRPr="00EA4EF5">
        <w:rPr>
          <w:rFonts w:ascii="Calibri" w:eastAsia="Calibri" w:hAnsi="Calibri" w:cs="Times New Roman"/>
          <w:b/>
          <w:bCs/>
          <w:sz w:val="24"/>
          <w:szCs w:val="24"/>
          <w:highlight w:val="yellow"/>
        </w:rPr>
        <w:t xml:space="preserve">Viktig at nye 1.klassinger som skal gå på SFO etter sommeren og som ikke har søkt SFO plass, gjør dette snarest </w:t>
      </w:r>
      <w:r w:rsidRPr="00962525">
        <w:rPr>
          <w:rFonts w:ascii="Calibri" w:eastAsia="Calibri" w:hAnsi="Calibri" w:cs="Times New Roman"/>
          <w:b/>
          <w:bCs/>
          <w:sz w:val="24"/>
          <w:szCs w:val="24"/>
          <w:highlight w:val="yellow"/>
        </w:rPr>
        <w:t>mulig</w:t>
      </w:r>
      <w:r w:rsidR="007774C4" w:rsidRPr="00962525">
        <w:rPr>
          <w:rFonts w:ascii="Calibri" w:eastAsia="Calibri" w:hAnsi="Calibri" w:cs="Times New Roman"/>
          <w:b/>
          <w:bCs/>
          <w:sz w:val="24"/>
          <w:szCs w:val="24"/>
          <w:highlight w:val="yellow"/>
        </w:rPr>
        <w:t xml:space="preserve"> med tanke på</w:t>
      </w:r>
      <w:r w:rsidR="00962525" w:rsidRPr="00962525">
        <w:rPr>
          <w:rFonts w:ascii="Calibri" w:eastAsia="Calibri" w:hAnsi="Calibri" w:cs="Times New Roman"/>
          <w:b/>
          <w:bCs/>
          <w:sz w:val="24"/>
          <w:szCs w:val="24"/>
          <w:highlight w:val="yellow"/>
        </w:rPr>
        <w:t xml:space="preserve"> bemanning av neste skoleår.</w:t>
      </w:r>
    </w:p>
    <w:p w14:paraId="63B302BC" w14:textId="6B8D732E" w:rsidR="0074308C" w:rsidRDefault="0074308C" w:rsidP="003D10FA">
      <w:r>
        <w:t xml:space="preserve">Dere er </w:t>
      </w:r>
      <w:proofErr w:type="gramStart"/>
      <w:r w:rsidR="004D4665">
        <w:t>v</w:t>
      </w:r>
      <w:r>
        <w:t>elkommen</w:t>
      </w:r>
      <w:proofErr w:type="gramEnd"/>
      <w:r>
        <w:t xml:space="preserve"> til å ta kontakt, om det er noe dere lurer på.</w:t>
      </w:r>
    </w:p>
    <w:p w14:paraId="02EB378F" w14:textId="4B9C6D90" w:rsidR="0074308C" w:rsidRDefault="00DC3746" w:rsidP="003D10FA">
      <w:r>
        <w:t xml:space="preserve">Vi gleder oss til </w:t>
      </w:r>
      <w:r w:rsidR="00FC041A">
        <w:t>å bli kjent med</w:t>
      </w:r>
      <w:r w:rsidR="00EF4D23">
        <w:t xml:space="preserve"> de nye 1.klassingene </w:t>
      </w:r>
      <w:r w:rsidR="00EF4D23" w:rsidRPr="4A1113B2">
        <w:rPr>
          <w:rFonts w:ascii="Segoe UI Emoji" w:eastAsia="Segoe UI Emoji" w:hAnsi="Segoe UI Emoji" w:cs="Segoe UI Emoji"/>
        </w:rPr>
        <w:t>😊</w:t>
      </w:r>
    </w:p>
    <w:p w14:paraId="5AF271BF" w14:textId="77777777" w:rsidR="0074308C" w:rsidRDefault="0074308C" w:rsidP="003D10FA">
      <w:r>
        <w:t>Med vennlig hilsen</w:t>
      </w:r>
    </w:p>
    <w:p w14:paraId="2B06C8A8" w14:textId="77777777" w:rsidR="0074308C" w:rsidRDefault="0074308C" w:rsidP="003D10FA">
      <w:r>
        <w:t>Janne Merethe Ravnberg</w:t>
      </w:r>
    </w:p>
    <w:p w14:paraId="7FC99E13" w14:textId="77777777" w:rsidR="0074308C" w:rsidRDefault="0074308C" w:rsidP="003D10FA">
      <w:r>
        <w:t>SFO leder</w:t>
      </w:r>
    </w:p>
    <w:p w14:paraId="0CEA5B0E" w14:textId="76EA1A3B" w:rsidR="79EB5E5C" w:rsidRDefault="79EB5E5C" w:rsidP="6C53208C">
      <w:r>
        <w:t>Langenes skole</w:t>
      </w:r>
    </w:p>
    <w:p w14:paraId="33D4DC94" w14:textId="2C97A074" w:rsidR="0002181F" w:rsidRDefault="0002181F" w:rsidP="003D10FA">
      <w:hyperlink r:id="rId11">
        <w:r w:rsidRPr="6C53208C">
          <w:rPr>
            <w:rStyle w:val="Hyperkobling"/>
          </w:rPr>
          <w:t>Janne.merethe.ravnberg@</w:t>
        </w:r>
        <w:r w:rsidR="07CD4CB4" w:rsidRPr="6C53208C">
          <w:rPr>
            <w:rStyle w:val="Hyperkobling"/>
          </w:rPr>
          <w:t>kristiansand</w:t>
        </w:r>
        <w:r w:rsidRPr="6C53208C">
          <w:rPr>
            <w:rStyle w:val="Hyperkobling"/>
          </w:rPr>
          <w:t>.kommune.no</w:t>
        </w:r>
      </w:hyperlink>
    </w:p>
    <w:p w14:paraId="7F69BD59" w14:textId="53749EE5" w:rsidR="0002181F" w:rsidRPr="003D10FA" w:rsidRDefault="0002181F" w:rsidP="003D10FA">
      <w:proofErr w:type="spellStart"/>
      <w:r>
        <w:t>Tlf.</w:t>
      </w:r>
      <w:r w:rsidR="62C763B5">
        <w:t>SFO</w:t>
      </w:r>
      <w:proofErr w:type="spellEnd"/>
      <w:r>
        <w:t>: 46 91 50 48</w:t>
      </w:r>
    </w:p>
    <w:sectPr w:rsidR="0002181F" w:rsidRPr="003D1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30A0F"/>
    <w:multiLevelType w:val="hybridMultilevel"/>
    <w:tmpl w:val="BCFA59F0"/>
    <w:lvl w:ilvl="0" w:tplc="0C6CF9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4183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0FA"/>
    <w:rsid w:val="000068B0"/>
    <w:rsid w:val="0002181F"/>
    <w:rsid w:val="00023913"/>
    <w:rsid w:val="00032502"/>
    <w:rsid w:val="00066385"/>
    <w:rsid w:val="00097A0B"/>
    <w:rsid w:val="000C5143"/>
    <w:rsid w:val="000C71DE"/>
    <w:rsid w:val="000E06A1"/>
    <w:rsid w:val="00120335"/>
    <w:rsid w:val="0012344C"/>
    <w:rsid w:val="0013270F"/>
    <w:rsid w:val="00142244"/>
    <w:rsid w:val="001D08FD"/>
    <w:rsid w:val="001E1A9D"/>
    <w:rsid w:val="002023B9"/>
    <w:rsid w:val="00271113"/>
    <w:rsid w:val="00336549"/>
    <w:rsid w:val="00342E99"/>
    <w:rsid w:val="003547AF"/>
    <w:rsid w:val="00361901"/>
    <w:rsid w:val="003A6D17"/>
    <w:rsid w:val="003D10FA"/>
    <w:rsid w:val="003F022C"/>
    <w:rsid w:val="00412E73"/>
    <w:rsid w:val="0041516A"/>
    <w:rsid w:val="004A2806"/>
    <w:rsid w:val="004A5DAD"/>
    <w:rsid w:val="004D4665"/>
    <w:rsid w:val="004F3D97"/>
    <w:rsid w:val="00534D7C"/>
    <w:rsid w:val="00546EC1"/>
    <w:rsid w:val="005A7EBF"/>
    <w:rsid w:val="005C3307"/>
    <w:rsid w:val="005F11B6"/>
    <w:rsid w:val="006615F5"/>
    <w:rsid w:val="00675E42"/>
    <w:rsid w:val="00685FAC"/>
    <w:rsid w:val="006E4E87"/>
    <w:rsid w:val="006E5B8F"/>
    <w:rsid w:val="006E6632"/>
    <w:rsid w:val="006F03B2"/>
    <w:rsid w:val="006F4A99"/>
    <w:rsid w:val="00710C2D"/>
    <w:rsid w:val="00737FDA"/>
    <w:rsid w:val="0074308C"/>
    <w:rsid w:val="007774C4"/>
    <w:rsid w:val="0078EE3C"/>
    <w:rsid w:val="007C6054"/>
    <w:rsid w:val="00853A67"/>
    <w:rsid w:val="0088615A"/>
    <w:rsid w:val="008A023E"/>
    <w:rsid w:val="008A2F6F"/>
    <w:rsid w:val="008D0B99"/>
    <w:rsid w:val="008E6C37"/>
    <w:rsid w:val="00944D24"/>
    <w:rsid w:val="00960DEA"/>
    <w:rsid w:val="00962525"/>
    <w:rsid w:val="00975C39"/>
    <w:rsid w:val="009F66DC"/>
    <w:rsid w:val="00A47006"/>
    <w:rsid w:val="00A5606F"/>
    <w:rsid w:val="00AA60E2"/>
    <w:rsid w:val="00B31B19"/>
    <w:rsid w:val="00B34B0A"/>
    <w:rsid w:val="00BA41C9"/>
    <w:rsid w:val="00BC3C4A"/>
    <w:rsid w:val="00BE1FBB"/>
    <w:rsid w:val="00C01510"/>
    <w:rsid w:val="00C06BCA"/>
    <w:rsid w:val="00C3049A"/>
    <w:rsid w:val="00C30FEE"/>
    <w:rsid w:val="00C4337D"/>
    <w:rsid w:val="00C70803"/>
    <w:rsid w:val="00C71E41"/>
    <w:rsid w:val="00C853A8"/>
    <w:rsid w:val="00CA3879"/>
    <w:rsid w:val="00CD3673"/>
    <w:rsid w:val="00CE5F2B"/>
    <w:rsid w:val="00CF7C7F"/>
    <w:rsid w:val="00D23359"/>
    <w:rsid w:val="00D25975"/>
    <w:rsid w:val="00D65E94"/>
    <w:rsid w:val="00D97364"/>
    <w:rsid w:val="00DB0406"/>
    <w:rsid w:val="00DC3746"/>
    <w:rsid w:val="00E039BD"/>
    <w:rsid w:val="00EA4EF5"/>
    <w:rsid w:val="00EC456E"/>
    <w:rsid w:val="00ED791B"/>
    <w:rsid w:val="00EF4D23"/>
    <w:rsid w:val="00F23EE1"/>
    <w:rsid w:val="00F36A1E"/>
    <w:rsid w:val="00F611FA"/>
    <w:rsid w:val="00F81A11"/>
    <w:rsid w:val="00F868DD"/>
    <w:rsid w:val="00FA593D"/>
    <w:rsid w:val="00FC041A"/>
    <w:rsid w:val="00FC574F"/>
    <w:rsid w:val="00FF75B6"/>
    <w:rsid w:val="026CBF03"/>
    <w:rsid w:val="06E49DC5"/>
    <w:rsid w:val="07CD4CB4"/>
    <w:rsid w:val="0825CF21"/>
    <w:rsid w:val="0B6FDA2D"/>
    <w:rsid w:val="0DEC493D"/>
    <w:rsid w:val="12A8312D"/>
    <w:rsid w:val="132F66CE"/>
    <w:rsid w:val="13BA0FF8"/>
    <w:rsid w:val="143C30E6"/>
    <w:rsid w:val="189B33D5"/>
    <w:rsid w:val="1EEDE6BF"/>
    <w:rsid w:val="206270C5"/>
    <w:rsid w:val="25E47D79"/>
    <w:rsid w:val="26EED818"/>
    <w:rsid w:val="272ED6D9"/>
    <w:rsid w:val="28C91A8E"/>
    <w:rsid w:val="2959C339"/>
    <w:rsid w:val="312AC68D"/>
    <w:rsid w:val="33319C73"/>
    <w:rsid w:val="34B775B8"/>
    <w:rsid w:val="35C20117"/>
    <w:rsid w:val="36C4108B"/>
    <w:rsid w:val="37051E64"/>
    <w:rsid w:val="37E936C5"/>
    <w:rsid w:val="380EB5C1"/>
    <w:rsid w:val="3958F64F"/>
    <w:rsid w:val="3D0065B3"/>
    <w:rsid w:val="3D0F9DE8"/>
    <w:rsid w:val="3FFB7352"/>
    <w:rsid w:val="4286244B"/>
    <w:rsid w:val="451EA049"/>
    <w:rsid w:val="46815819"/>
    <w:rsid w:val="4816CF2A"/>
    <w:rsid w:val="48D30528"/>
    <w:rsid w:val="4915E33F"/>
    <w:rsid w:val="4A1113B2"/>
    <w:rsid w:val="4A132956"/>
    <w:rsid w:val="4B3F0986"/>
    <w:rsid w:val="4D257912"/>
    <w:rsid w:val="4DD18DC6"/>
    <w:rsid w:val="51616E26"/>
    <w:rsid w:val="5271E4E1"/>
    <w:rsid w:val="55C82B9A"/>
    <w:rsid w:val="5660A9B0"/>
    <w:rsid w:val="58190F67"/>
    <w:rsid w:val="59BEA084"/>
    <w:rsid w:val="5C87A46D"/>
    <w:rsid w:val="61DE20AD"/>
    <w:rsid w:val="62C763B5"/>
    <w:rsid w:val="62FA9F02"/>
    <w:rsid w:val="6648685B"/>
    <w:rsid w:val="66E7F1C6"/>
    <w:rsid w:val="68B54898"/>
    <w:rsid w:val="693AAD87"/>
    <w:rsid w:val="69530103"/>
    <w:rsid w:val="6C1D9051"/>
    <w:rsid w:val="6C53208C"/>
    <w:rsid w:val="6C704B73"/>
    <w:rsid w:val="6E6712F7"/>
    <w:rsid w:val="6EE59F64"/>
    <w:rsid w:val="6FBABA04"/>
    <w:rsid w:val="7002EDF0"/>
    <w:rsid w:val="72B658B3"/>
    <w:rsid w:val="73D739EB"/>
    <w:rsid w:val="7510858E"/>
    <w:rsid w:val="76060EE9"/>
    <w:rsid w:val="789C43D1"/>
    <w:rsid w:val="78A3CBB5"/>
    <w:rsid w:val="79EB5E5C"/>
    <w:rsid w:val="7A81F141"/>
    <w:rsid w:val="7DD8A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4B70B"/>
  <w15:chartTrackingRefBased/>
  <w15:docId w15:val="{1E3EBAA6-EFAD-41D7-8093-569B722F2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D10FA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0218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anne.merethe.ravnberg@sogne.kommune.no" TargetMode="External"/><Relationship Id="rId5" Type="http://schemas.openxmlformats.org/officeDocument/2006/relationships/styles" Target="styles.xml"/><Relationship Id="rId10" Type="http://schemas.openxmlformats.org/officeDocument/2006/relationships/hyperlink" Target="https://kristiansandg2.ist-asp.com/NO01001-pub/login.ht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pixabay.com/no/illustrations/sol-solskinn-sommer-natur-solrik-4135784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536323E58CFB4B97CEEBB09DB7575D" ma:contentTypeVersion="10" ma:contentTypeDescription="Opprett et nytt dokument." ma:contentTypeScope="" ma:versionID="c15a6ec9ed58f057b84d393b961c1146">
  <xsd:schema xmlns:xsd="http://www.w3.org/2001/XMLSchema" xmlns:xs="http://www.w3.org/2001/XMLSchema" xmlns:p="http://schemas.microsoft.com/office/2006/metadata/properties" xmlns:ns2="95498478-a88a-452f-8bb8-a47ba0e6caf1" targetNamespace="http://schemas.microsoft.com/office/2006/metadata/properties" ma:root="true" ma:fieldsID="4ebf16d57b5f655047a5c673e9d30978" ns2:_="">
    <xsd:import namespace="95498478-a88a-452f-8bb8-a47ba0e6c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98478-a88a-452f-8bb8-a47ba0e6c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FC167F-FA2E-4A2C-B2F5-02452C520D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CC612E-E7C5-4D4F-83F3-1CF5249F1A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498478-a88a-452f-8bb8-a47ba0e6c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C2E1D1-45C6-4750-8D61-4734435B7D0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328</Words>
  <Characters>1873</Characters>
  <Application>Microsoft Office Word</Application>
  <DocSecurity>0</DocSecurity>
  <Lines>15</Lines>
  <Paragraphs>4</Paragraphs>
  <ScaleCrop>false</ScaleCrop>
  <Company>Søgne Kommune</Company>
  <LinksUpToDate>false</LinksUpToDate>
  <CharactersWithSpaces>2197</CharactersWithSpaces>
  <SharedDoc>false</SharedDoc>
  <HLinks>
    <vt:vector size="12" baseType="variant">
      <vt:variant>
        <vt:i4>5963817</vt:i4>
      </vt:variant>
      <vt:variant>
        <vt:i4>3</vt:i4>
      </vt:variant>
      <vt:variant>
        <vt:i4>0</vt:i4>
      </vt:variant>
      <vt:variant>
        <vt:i4>5</vt:i4>
      </vt:variant>
      <vt:variant>
        <vt:lpwstr>mailto:Janne.merethe.ravnberg@sogne.kommune.no</vt:lpwstr>
      </vt:variant>
      <vt:variant>
        <vt:lpwstr/>
      </vt:variant>
      <vt:variant>
        <vt:i4>983045</vt:i4>
      </vt:variant>
      <vt:variant>
        <vt:i4>0</vt:i4>
      </vt:variant>
      <vt:variant>
        <vt:i4>0</vt:i4>
      </vt:variant>
      <vt:variant>
        <vt:i4>5</vt:i4>
      </vt:variant>
      <vt:variant>
        <vt:lpwstr>https://kristiansandg2.ist-asp.com/NO01001-pub/login.htm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 Merethe  Ravnberg</dc:creator>
  <cp:keywords/>
  <dc:description/>
  <cp:lastModifiedBy>Janne Merethe Ravnberg</cp:lastModifiedBy>
  <cp:revision>93</cp:revision>
  <cp:lastPrinted>2025-05-22T11:01:00Z</cp:lastPrinted>
  <dcterms:created xsi:type="dcterms:W3CDTF">2019-03-22T19:16:00Z</dcterms:created>
  <dcterms:modified xsi:type="dcterms:W3CDTF">2026-03-26T10:17:00Z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0x0101000C536323E58CFB4B97CEEBB09DB7575D</vt:lpwstr>
  </property>
  <property fmtid="{D5CDD505-2E9C-101B-9397-08002B2CF9AE}" pid="3" name="Order">
    <vt:r8>100</vt:r8>
  </property>
  <property fmtid="{D5CDD505-2E9C-101B-9397-08002B2CF9AE}" pid="4" name="TemplateUrl">
    <vt:lpwstr/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</Properties>
</file>